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81" w:rsidRPr="00E93B70" w:rsidRDefault="00107781" w:rsidP="00A3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70">
        <w:rPr>
          <w:rFonts w:ascii="Times New Roman" w:hAnsi="Times New Roman" w:cs="Times New Roman"/>
          <w:b/>
          <w:sz w:val="24"/>
          <w:szCs w:val="24"/>
        </w:rPr>
        <w:t>PONDICHERRY UNIVERSITY</w:t>
      </w:r>
    </w:p>
    <w:p w:rsidR="00107781" w:rsidRPr="00997673" w:rsidRDefault="00107781" w:rsidP="00A30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Name of the Department / Section / Centre: </w:t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A51"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42AF"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Item: Computer </w:t>
      </w:r>
    </w:p>
    <w:p w:rsidR="00AE2173" w:rsidRDefault="00AE2173" w:rsidP="00A3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7496" w:type="dxa"/>
        <w:tblLook w:val="04A0"/>
      </w:tblPr>
      <w:tblGrid>
        <w:gridCol w:w="763"/>
        <w:gridCol w:w="2313"/>
        <w:gridCol w:w="1681"/>
        <w:gridCol w:w="1537"/>
        <w:gridCol w:w="1897"/>
        <w:gridCol w:w="1817"/>
        <w:gridCol w:w="2026"/>
        <w:gridCol w:w="1797"/>
        <w:gridCol w:w="1557"/>
        <w:gridCol w:w="2108"/>
      </w:tblGrid>
      <w:tr w:rsidR="003D59B4" w:rsidRPr="00E93B70" w:rsidTr="008F3872">
        <w:tc>
          <w:tcPr>
            <w:tcW w:w="0" w:type="auto"/>
          </w:tcPr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3D59B4" w:rsidRPr="007823EA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 of the Computer</w:t>
            </w:r>
          </w:p>
        </w:tc>
        <w:tc>
          <w:tcPr>
            <w:tcW w:w="1681" w:type="dxa"/>
          </w:tcPr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1537" w:type="dxa"/>
          </w:tcPr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No. of CPU</w:t>
            </w:r>
          </w:p>
        </w:tc>
        <w:tc>
          <w:tcPr>
            <w:tcW w:w="1897" w:type="dxa"/>
          </w:tcPr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1817" w:type="dxa"/>
          </w:tcPr>
          <w:p w:rsidR="008F3872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</w:p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Purchase</w:t>
            </w:r>
          </w:p>
        </w:tc>
        <w:tc>
          <w:tcPr>
            <w:tcW w:w="2026" w:type="dxa"/>
          </w:tcPr>
          <w:p w:rsidR="003D59B4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Stock Register Page No.</w:t>
            </w:r>
          </w:p>
        </w:tc>
        <w:tc>
          <w:tcPr>
            <w:tcW w:w="1797" w:type="dxa"/>
          </w:tcPr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Years used</w:t>
            </w:r>
          </w:p>
        </w:tc>
        <w:tc>
          <w:tcPr>
            <w:tcW w:w="1557" w:type="dxa"/>
          </w:tcPr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108" w:type="dxa"/>
          </w:tcPr>
          <w:p w:rsidR="003D59B4" w:rsidRPr="00E93B70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Pr="00D808FB" w:rsidRDefault="003D59B4" w:rsidP="00A3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B4" w:rsidTr="008F3872">
        <w:tc>
          <w:tcPr>
            <w:tcW w:w="0" w:type="auto"/>
          </w:tcPr>
          <w:p w:rsidR="003D59B4" w:rsidRDefault="003D59B4" w:rsidP="00A304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D59B4" w:rsidRDefault="003D59B4" w:rsidP="00A3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EBA" w:rsidRDefault="00C57EBA" w:rsidP="00A30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27" w:rsidRPr="00B1116F" w:rsidRDefault="0052556B" w:rsidP="00A30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 of Computers in</w:t>
      </w:r>
      <w:r w:rsidR="009B1527" w:rsidRPr="00B1116F">
        <w:rPr>
          <w:rFonts w:ascii="Times New Roman" w:hAnsi="Times New Roman" w:cs="Times New Roman"/>
          <w:b/>
          <w:sz w:val="24"/>
          <w:szCs w:val="24"/>
        </w:rPr>
        <w:t xml:space="preserve"> working</w:t>
      </w:r>
      <w:r>
        <w:rPr>
          <w:rFonts w:ascii="Times New Roman" w:hAnsi="Times New Roman" w:cs="Times New Roman"/>
          <w:b/>
          <w:sz w:val="24"/>
          <w:szCs w:val="24"/>
        </w:rPr>
        <w:t xml:space="preserve"> condition</w:t>
      </w:r>
      <w:r w:rsidR="009B1527" w:rsidRPr="00B1116F">
        <w:rPr>
          <w:rFonts w:ascii="Times New Roman" w:hAnsi="Times New Roman" w:cs="Times New Roman"/>
          <w:b/>
          <w:sz w:val="24"/>
          <w:szCs w:val="24"/>
        </w:rPr>
        <w:t>:</w:t>
      </w:r>
    </w:p>
    <w:p w:rsidR="009B1527" w:rsidRPr="00B1116F" w:rsidRDefault="009B1527" w:rsidP="00A30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F">
        <w:rPr>
          <w:rFonts w:ascii="Times New Roman" w:hAnsi="Times New Roman" w:cs="Times New Roman"/>
          <w:b/>
          <w:sz w:val="24"/>
          <w:szCs w:val="24"/>
        </w:rPr>
        <w:t xml:space="preserve">Total No. of Computers not </w:t>
      </w:r>
      <w:r w:rsidR="0052556B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B1116F">
        <w:rPr>
          <w:rFonts w:ascii="Times New Roman" w:hAnsi="Times New Roman" w:cs="Times New Roman"/>
          <w:b/>
          <w:sz w:val="24"/>
          <w:szCs w:val="24"/>
        </w:rPr>
        <w:t xml:space="preserve">working condition and to be condemned: </w:t>
      </w:r>
    </w:p>
    <w:p w:rsidR="00C938BE" w:rsidRDefault="00C938BE" w:rsidP="00072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24D" w:rsidRDefault="000726A8" w:rsidP="00072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Tech. Team Members:</w:t>
      </w:r>
    </w:p>
    <w:p w:rsidR="00D673DE" w:rsidRDefault="00D673DE" w:rsidP="00072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6A8" w:rsidRDefault="00D85CA2" w:rsidP="00D85CA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</w:r>
      <w:r w:rsidR="008E6191" w:rsidRPr="00D85CA2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9D2BFA" w:rsidRDefault="008030A0" w:rsidP="008030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</w:t>
      </w:r>
      <w:r w:rsidR="00E44DA5">
        <w:rPr>
          <w:rFonts w:ascii="Times New Roman" w:hAnsi="Times New Roman" w:cs="Times New Roman"/>
          <w:b/>
          <w:sz w:val="24"/>
          <w:szCs w:val="24"/>
        </w:rPr>
        <w:t>:</w:t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  <w:t>Name &amp; Designation</w:t>
      </w:r>
      <w:r w:rsidR="00E44DA5">
        <w:rPr>
          <w:rFonts w:ascii="Times New Roman" w:hAnsi="Times New Roman" w:cs="Times New Roman"/>
          <w:b/>
          <w:sz w:val="24"/>
          <w:szCs w:val="24"/>
        </w:rPr>
        <w:t>:</w:t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</w:r>
      <w:r w:rsidR="00785084">
        <w:rPr>
          <w:rFonts w:ascii="Times New Roman" w:hAnsi="Times New Roman" w:cs="Times New Roman"/>
          <w:b/>
          <w:sz w:val="24"/>
          <w:szCs w:val="24"/>
        </w:rPr>
        <w:tab/>
        <w:t>Name &amp; Designation</w:t>
      </w:r>
      <w:r w:rsidR="00E44DA5">
        <w:rPr>
          <w:rFonts w:ascii="Times New Roman" w:hAnsi="Times New Roman" w:cs="Times New Roman"/>
          <w:b/>
          <w:sz w:val="24"/>
          <w:szCs w:val="24"/>
        </w:rPr>
        <w:t>:</w:t>
      </w:r>
    </w:p>
    <w:p w:rsidR="00130966" w:rsidRDefault="00130966" w:rsidP="008030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A2" w:rsidRPr="008030A0" w:rsidRDefault="00785084" w:rsidP="008030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6FA8" w:rsidRDefault="00B9240E" w:rsidP="00EA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223051" w:rsidRDefault="00F93C9F" w:rsidP="00EA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 with seal</w:t>
      </w:r>
    </w:p>
    <w:p w:rsidR="00223051" w:rsidRDefault="00223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3051" w:rsidRPr="00E93B70" w:rsidRDefault="00223051" w:rsidP="0022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70">
        <w:rPr>
          <w:rFonts w:ascii="Times New Roman" w:hAnsi="Times New Roman" w:cs="Times New Roman"/>
          <w:b/>
          <w:sz w:val="24"/>
          <w:szCs w:val="24"/>
        </w:rPr>
        <w:lastRenderedPageBreak/>
        <w:t>PONDICHERRY UNIVERSITY</w:t>
      </w:r>
    </w:p>
    <w:p w:rsidR="00223051" w:rsidRPr="00997673" w:rsidRDefault="00223051" w:rsidP="00223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Name of the Department / Section / Centre: </w:t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Item: </w:t>
      </w:r>
      <w:r>
        <w:rPr>
          <w:rFonts w:ascii="Times New Roman" w:hAnsi="Times New Roman" w:cs="Times New Roman"/>
          <w:b/>
          <w:bCs/>
          <w:sz w:val="24"/>
          <w:szCs w:val="24"/>
        </w:rPr>
        <w:t>Server</w:t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3051" w:rsidRDefault="00223051" w:rsidP="0022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7436" w:type="dxa"/>
        <w:tblLook w:val="04A0"/>
      </w:tblPr>
      <w:tblGrid>
        <w:gridCol w:w="763"/>
        <w:gridCol w:w="2584"/>
        <w:gridCol w:w="1718"/>
        <w:gridCol w:w="1750"/>
        <w:gridCol w:w="2428"/>
        <w:gridCol w:w="2050"/>
        <w:gridCol w:w="2050"/>
        <w:gridCol w:w="1738"/>
        <w:gridCol w:w="2355"/>
      </w:tblGrid>
      <w:tr w:rsidR="008E4451" w:rsidRPr="00E93B70" w:rsidTr="008E4451">
        <w:tc>
          <w:tcPr>
            <w:tcW w:w="0" w:type="auto"/>
          </w:tcPr>
          <w:p w:rsidR="008E4451" w:rsidRPr="00E93B70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8E4451" w:rsidRPr="007823EA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 of the Server</w:t>
            </w:r>
          </w:p>
        </w:tc>
        <w:tc>
          <w:tcPr>
            <w:tcW w:w="1718" w:type="dxa"/>
          </w:tcPr>
          <w:p w:rsidR="008E4451" w:rsidRPr="00E93B70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1750" w:type="dxa"/>
          </w:tcPr>
          <w:p w:rsidR="008E4451" w:rsidRPr="00E93B70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No. of CPU</w:t>
            </w:r>
          </w:p>
        </w:tc>
        <w:tc>
          <w:tcPr>
            <w:tcW w:w="2428" w:type="dxa"/>
          </w:tcPr>
          <w:p w:rsidR="008E4451" w:rsidRPr="00E93B70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Purchase</w:t>
            </w:r>
          </w:p>
        </w:tc>
        <w:tc>
          <w:tcPr>
            <w:tcW w:w="2050" w:type="dxa"/>
          </w:tcPr>
          <w:p w:rsidR="008E4451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Stock Register Page No.</w:t>
            </w:r>
          </w:p>
        </w:tc>
        <w:tc>
          <w:tcPr>
            <w:tcW w:w="2050" w:type="dxa"/>
          </w:tcPr>
          <w:p w:rsidR="008E4451" w:rsidRPr="00E93B70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Years used</w:t>
            </w:r>
          </w:p>
        </w:tc>
        <w:tc>
          <w:tcPr>
            <w:tcW w:w="1738" w:type="dxa"/>
          </w:tcPr>
          <w:p w:rsidR="008E4451" w:rsidRPr="00E93B70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355" w:type="dxa"/>
          </w:tcPr>
          <w:p w:rsidR="008E4451" w:rsidRPr="00E93B70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Pr="00D808FB" w:rsidRDefault="008E4451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51" w:rsidTr="008E4451">
        <w:tc>
          <w:tcPr>
            <w:tcW w:w="0" w:type="auto"/>
          </w:tcPr>
          <w:p w:rsidR="008E4451" w:rsidRDefault="008E4451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4451" w:rsidRDefault="008E4451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051" w:rsidRDefault="00223051" w:rsidP="0022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51" w:rsidRPr="00B1116F" w:rsidRDefault="00C6258D" w:rsidP="0022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 of Server</w:t>
      </w:r>
      <w:r w:rsidR="00223051">
        <w:rPr>
          <w:rFonts w:ascii="Times New Roman" w:hAnsi="Times New Roman" w:cs="Times New Roman"/>
          <w:b/>
          <w:sz w:val="24"/>
          <w:szCs w:val="24"/>
        </w:rPr>
        <w:t>s in</w:t>
      </w:r>
      <w:r w:rsidR="00223051" w:rsidRPr="00B1116F">
        <w:rPr>
          <w:rFonts w:ascii="Times New Roman" w:hAnsi="Times New Roman" w:cs="Times New Roman"/>
          <w:b/>
          <w:sz w:val="24"/>
          <w:szCs w:val="24"/>
        </w:rPr>
        <w:t xml:space="preserve"> working</w:t>
      </w:r>
      <w:r w:rsidR="00223051">
        <w:rPr>
          <w:rFonts w:ascii="Times New Roman" w:hAnsi="Times New Roman" w:cs="Times New Roman"/>
          <w:b/>
          <w:sz w:val="24"/>
          <w:szCs w:val="24"/>
        </w:rPr>
        <w:t xml:space="preserve"> condition</w:t>
      </w:r>
      <w:r w:rsidR="00223051" w:rsidRPr="00B1116F">
        <w:rPr>
          <w:rFonts w:ascii="Times New Roman" w:hAnsi="Times New Roman" w:cs="Times New Roman"/>
          <w:b/>
          <w:sz w:val="24"/>
          <w:szCs w:val="24"/>
        </w:rPr>
        <w:t>:</w:t>
      </w:r>
    </w:p>
    <w:p w:rsidR="00223051" w:rsidRPr="00B1116F" w:rsidRDefault="00C6258D" w:rsidP="0022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 of Server</w:t>
      </w:r>
      <w:r w:rsidR="00223051" w:rsidRPr="00B1116F">
        <w:rPr>
          <w:rFonts w:ascii="Times New Roman" w:hAnsi="Times New Roman" w:cs="Times New Roman"/>
          <w:b/>
          <w:sz w:val="24"/>
          <w:szCs w:val="24"/>
        </w:rPr>
        <w:t xml:space="preserve">s not </w:t>
      </w:r>
      <w:r w:rsidR="00223051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223051" w:rsidRPr="00B1116F">
        <w:rPr>
          <w:rFonts w:ascii="Times New Roman" w:hAnsi="Times New Roman" w:cs="Times New Roman"/>
          <w:b/>
          <w:sz w:val="24"/>
          <w:szCs w:val="24"/>
        </w:rPr>
        <w:t xml:space="preserve">working condition and to be condemned: </w:t>
      </w:r>
    </w:p>
    <w:p w:rsidR="00223051" w:rsidRDefault="00223051" w:rsidP="002230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51" w:rsidRDefault="00223051" w:rsidP="002230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Tech. Team Members:</w:t>
      </w:r>
    </w:p>
    <w:p w:rsidR="00223051" w:rsidRDefault="00223051" w:rsidP="002230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51" w:rsidRDefault="00223051" w:rsidP="002230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85C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223051" w:rsidRDefault="00223051" w:rsidP="00223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&amp; 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&amp; Designation:</w:t>
      </w:r>
    </w:p>
    <w:p w:rsidR="00223051" w:rsidRDefault="00223051" w:rsidP="00223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51" w:rsidRPr="008030A0" w:rsidRDefault="00223051" w:rsidP="00223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3051" w:rsidRDefault="00223051" w:rsidP="0022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8E065F" w:rsidRDefault="00223051" w:rsidP="0022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 with seal</w:t>
      </w:r>
    </w:p>
    <w:p w:rsidR="008E065F" w:rsidRDefault="008E0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065F" w:rsidRPr="00E93B70" w:rsidRDefault="008E065F" w:rsidP="008E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70">
        <w:rPr>
          <w:rFonts w:ascii="Times New Roman" w:hAnsi="Times New Roman" w:cs="Times New Roman"/>
          <w:b/>
          <w:sz w:val="24"/>
          <w:szCs w:val="24"/>
        </w:rPr>
        <w:lastRenderedPageBreak/>
        <w:t>PONDICHERRY UNIVERSITY</w:t>
      </w:r>
    </w:p>
    <w:p w:rsidR="008E065F" w:rsidRPr="00997673" w:rsidRDefault="008E065F" w:rsidP="008E06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Name of the Department / Section / Centre: </w:t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Item: </w:t>
      </w:r>
      <w:r>
        <w:rPr>
          <w:rFonts w:ascii="Times New Roman" w:hAnsi="Times New Roman" w:cs="Times New Roman"/>
          <w:b/>
          <w:bCs/>
          <w:sz w:val="24"/>
          <w:szCs w:val="24"/>
        </w:rPr>
        <w:t>Printer</w:t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065F" w:rsidRDefault="008E065F" w:rsidP="008E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044" w:type="dxa"/>
        <w:tblLook w:val="04A0"/>
      </w:tblPr>
      <w:tblGrid>
        <w:gridCol w:w="763"/>
        <w:gridCol w:w="2584"/>
        <w:gridCol w:w="2076"/>
        <w:gridCol w:w="2428"/>
        <w:gridCol w:w="2050"/>
        <w:gridCol w:w="2050"/>
        <w:gridCol w:w="1738"/>
        <w:gridCol w:w="2355"/>
      </w:tblGrid>
      <w:tr w:rsidR="00B04A4C" w:rsidRPr="00E93B70" w:rsidTr="00B04A4C">
        <w:tc>
          <w:tcPr>
            <w:tcW w:w="0" w:type="auto"/>
          </w:tcPr>
          <w:p w:rsidR="00B04A4C" w:rsidRPr="00E93B70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B04A4C" w:rsidRPr="007823EA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 of the Printer</w:t>
            </w:r>
          </w:p>
        </w:tc>
        <w:tc>
          <w:tcPr>
            <w:tcW w:w="2076" w:type="dxa"/>
          </w:tcPr>
          <w:p w:rsidR="00B04A4C" w:rsidRPr="00E93B70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of Printer</w:t>
            </w:r>
          </w:p>
        </w:tc>
        <w:tc>
          <w:tcPr>
            <w:tcW w:w="2428" w:type="dxa"/>
          </w:tcPr>
          <w:p w:rsidR="00B04A4C" w:rsidRPr="00E93B70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Purchase</w:t>
            </w:r>
          </w:p>
        </w:tc>
        <w:tc>
          <w:tcPr>
            <w:tcW w:w="2050" w:type="dxa"/>
          </w:tcPr>
          <w:p w:rsidR="00B04A4C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Stock Register Page No.</w:t>
            </w:r>
          </w:p>
        </w:tc>
        <w:tc>
          <w:tcPr>
            <w:tcW w:w="2050" w:type="dxa"/>
          </w:tcPr>
          <w:p w:rsidR="00B04A4C" w:rsidRPr="00E93B70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Years used</w:t>
            </w:r>
          </w:p>
        </w:tc>
        <w:tc>
          <w:tcPr>
            <w:tcW w:w="1738" w:type="dxa"/>
          </w:tcPr>
          <w:p w:rsidR="00B04A4C" w:rsidRPr="00E93B70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355" w:type="dxa"/>
          </w:tcPr>
          <w:p w:rsidR="00B04A4C" w:rsidRPr="00E93B70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Pr="00D808FB" w:rsidRDefault="00B04A4C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4C" w:rsidTr="00B04A4C">
        <w:tc>
          <w:tcPr>
            <w:tcW w:w="0" w:type="auto"/>
          </w:tcPr>
          <w:p w:rsidR="00B04A4C" w:rsidRDefault="00B04A4C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04A4C" w:rsidRDefault="00B04A4C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5F" w:rsidRDefault="008E065F" w:rsidP="008E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65F" w:rsidRPr="00B1116F" w:rsidRDefault="00635FAA" w:rsidP="008E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 of Printer</w:t>
      </w:r>
      <w:r w:rsidR="008E065F">
        <w:rPr>
          <w:rFonts w:ascii="Times New Roman" w:hAnsi="Times New Roman" w:cs="Times New Roman"/>
          <w:b/>
          <w:sz w:val="24"/>
          <w:szCs w:val="24"/>
        </w:rPr>
        <w:t>s in</w:t>
      </w:r>
      <w:r w:rsidR="008E065F" w:rsidRPr="00B1116F">
        <w:rPr>
          <w:rFonts w:ascii="Times New Roman" w:hAnsi="Times New Roman" w:cs="Times New Roman"/>
          <w:b/>
          <w:sz w:val="24"/>
          <w:szCs w:val="24"/>
        </w:rPr>
        <w:t xml:space="preserve"> working</w:t>
      </w:r>
      <w:r w:rsidR="008E065F">
        <w:rPr>
          <w:rFonts w:ascii="Times New Roman" w:hAnsi="Times New Roman" w:cs="Times New Roman"/>
          <w:b/>
          <w:sz w:val="24"/>
          <w:szCs w:val="24"/>
        </w:rPr>
        <w:t xml:space="preserve"> condition</w:t>
      </w:r>
      <w:r w:rsidR="008E065F" w:rsidRPr="00B1116F">
        <w:rPr>
          <w:rFonts w:ascii="Times New Roman" w:hAnsi="Times New Roman" w:cs="Times New Roman"/>
          <w:b/>
          <w:sz w:val="24"/>
          <w:szCs w:val="24"/>
        </w:rPr>
        <w:t>:</w:t>
      </w:r>
    </w:p>
    <w:p w:rsidR="008E065F" w:rsidRPr="00B1116F" w:rsidRDefault="008E065F" w:rsidP="008E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</w:t>
      </w:r>
      <w:r w:rsidR="00635FAA">
        <w:rPr>
          <w:rFonts w:ascii="Times New Roman" w:hAnsi="Times New Roman" w:cs="Times New Roman"/>
          <w:b/>
          <w:sz w:val="24"/>
          <w:szCs w:val="24"/>
        </w:rPr>
        <w:t xml:space="preserve"> of Printers</w:t>
      </w:r>
      <w:r w:rsidRPr="00B1116F">
        <w:rPr>
          <w:rFonts w:ascii="Times New Roman" w:hAnsi="Times New Roman" w:cs="Times New Roman"/>
          <w:b/>
          <w:sz w:val="24"/>
          <w:szCs w:val="24"/>
        </w:rPr>
        <w:t xml:space="preserve"> not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B1116F">
        <w:rPr>
          <w:rFonts w:ascii="Times New Roman" w:hAnsi="Times New Roman" w:cs="Times New Roman"/>
          <w:b/>
          <w:sz w:val="24"/>
          <w:szCs w:val="24"/>
        </w:rPr>
        <w:t xml:space="preserve">working condition and to be condemned: </w:t>
      </w:r>
    </w:p>
    <w:p w:rsidR="008E065F" w:rsidRDefault="008E065F" w:rsidP="008E0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65F" w:rsidRDefault="008E065F" w:rsidP="008E0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Tech. Team Members:</w:t>
      </w:r>
    </w:p>
    <w:p w:rsidR="008E065F" w:rsidRDefault="008E065F" w:rsidP="008E0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65F" w:rsidRDefault="008E065F" w:rsidP="008E065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85C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8E065F" w:rsidRDefault="008E065F" w:rsidP="008E065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&amp; 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&amp; Designation:</w:t>
      </w:r>
    </w:p>
    <w:p w:rsidR="008E065F" w:rsidRDefault="008E065F" w:rsidP="008E065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65F" w:rsidRPr="008030A0" w:rsidRDefault="008E065F" w:rsidP="008E065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065F" w:rsidRDefault="008E065F" w:rsidP="008E0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13145F" w:rsidRDefault="008E065F" w:rsidP="008E0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 with seal</w:t>
      </w:r>
    </w:p>
    <w:p w:rsidR="0013145F" w:rsidRDefault="00131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145F" w:rsidRPr="00E93B70" w:rsidRDefault="0013145F" w:rsidP="0013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70">
        <w:rPr>
          <w:rFonts w:ascii="Times New Roman" w:hAnsi="Times New Roman" w:cs="Times New Roman"/>
          <w:b/>
          <w:sz w:val="24"/>
          <w:szCs w:val="24"/>
        </w:rPr>
        <w:lastRenderedPageBreak/>
        <w:t>PONDICHERRY UNIVERSITY</w:t>
      </w:r>
    </w:p>
    <w:p w:rsidR="0013145F" w:rsidRPr="00997673" w:rsidRDefault="0013145F" w:rsidP="001314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Name of the Department / Section / Centre: </w:t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Item: </w:t>
      </w:r>
      <w:r>
        <w:rPr>
          <w:rFonts w:ascii="Times New Roman" w:hAnsi="Times New Roman" w:cs="Times New Roman"/>
          <w:b/>
          <w:bCs/>
          <w:sz w:val="24"/>
          <w:szCs w:val="24"/>
        </w:rPr>
        <w:t>Laptop</w:t>
      </w:r>
    </w:p>
    <w:p w:rsidR="0013145F" w:rsidRDefault="0013145F" w:rsidP="00131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044" w:type="dxa"/>
        <w:tblLook w:val="04A0"/>
      </w:tblPr>
      <w:tblGrid>
        <w:gridCol w:w="763"/>
        <w:gridCol w:w="2584"/>
        <w:gridCol w:w="2076"/>
        <w:gridCol w:w="2428"/>
        <w:gridCol w:w="2050"/>
        <w:gridCol w:w="2050"/>
        <w:gridCol w:w="1738"/>
        <w:gridCol w:w="2355"/>
      </w:tblGrid>
      <w:tr w:rsidR="00D549AB" w:rsidRPr="00E93B70" w:rsidTr="00D549AB">
        <w:tc>
          <w:tcPr>
            <w:tcW w:w="0" w:type="auto"/>
          </w:tcPr>
          <w:p w:rsidR="00D549AB" w:rsidRPr="00E93B70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549AB" w:rsidRPr="007823EA" w:rsidRDefault="00D549AB" w:rsidP="0013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 of the Laptop</w:t>
            </w:r>
          </w:p>
        </w:tc>
        <w:tc>
          <w:tcPr>
            <w:tcW w:w="2076" w:type="dxa"/>
          </w:tcPr>
          <w:p w:rsidR="00D549AB" w:rsidRPr="00E93B70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of Laptop</w:t>
            </w:r>
          </w:p>
        </w:tc>
        <w:tc>
          <w:tcPr>
            <w:tcW w:w="2428" w:type="dxa"/>
          </w:tcPr>
          <w:p w:rsidR="00D549AB" w:rsidRPr="00E93B70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Purchase</w:t>
            </w:r>
          </w:p>
        </w:tc>
        <w:tc>
          <w:tcPr>
            <w:tcW w:w="2050" w:type="dxa"/>
          </w:tcPr>
          <w:p w:rsidR="00D549AB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Stock Register Page No.</w:t>
            </w:r>
          </w:p>
        </w:tc>
        <w:tc>
          <w:tcPr>
            <w:tcW w:w="2050" w:type="dxa"/>
          </w:tcPr>
          <w:p w:rsidR="00D549AB" w:rsidRPr="00E93B70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Years used</w:t>
            </w:r>
          </w:p>
        </w:tc>
        <w:tc>
          <w:tcPr>
            <w:tcW w:w="1738" w:type="dxa"/>
          </w:tcPr>
          <w:p w:rsidR="00D549AB" w:rsidRPr="00E93B70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355" w:type="dxa"/>
          </w:tcPr>
          <w:p w:rsidR="00D549AB" w:rsidRPr="00E93B70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Pr="00D808FB" w:rsidRDefault="00D549AB" w:rsidP="00D8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B" w:rsidTr="00D549AB">
        <w:tc>
          <w:tcPr>
            <w:tcW w:w="0" w:type="auto"/>
          </w:tcPr>
          <w:p w:rsidR="00D549AB" w:rsidRDefault="00D549AB" w:rsidP="00D80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49AB" w:rsidRDefault="00D549AB" w:rsidP="00D8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45F" w:rsidRDefault="0013145F" w:rsidP="00131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5F" w:rsidRPr="00B1116F" w:rsidRDefault="0013145F" w:rsidP="00131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 of Laptops in</w:t>
      </w:r>
      <w:r w:rsidRPr="00B1116F">
        <w:rPr>
          <w:rFonts w:ascii="Times New Roman" w:hAnsi="Times New Roman" w:cs="Times New Roman"/>
          <w:b/>
          <w:sz w:val="24"/>
          <w:szCs w:val="24"/>
        </w:rPr>
        <w:t xml:space="preserve"> working</w:t>
      </w:r>
      <w:r>
        <w:rPr>
          <w:rFonts w:ascii="Times New Roman" w:hAnsi="Times New Roman" w:cs="Times New Roman"/>
          <w:b/>
          <w:sz w:val="24"/>
          <w:szCs w:val="24"/>
        </w:rPr>
        <w:t xml:space="preserve"> condition</w:t>
      </w:r>
      <w:r w:rsidRPr="00B1116F">
        <w:rPr>
          <w:rFonts w:ascii="Times New Roman" w:hAnsi="Times New Roman" w:cs="Times New Roman"/>
          <w:b/>
          <w:sz w:val="24"/>
          <w:szCs w:val="24"/>
        </w:rPr>
        <w:t>:</w:t>
      </w:r>
    </w:p>
    <w:p w:rsidR="0013145F" w:rsidRPr="00B1116F" w:rsidRDefault="0013145F" w:rsidP="00131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 of Laptops</w:t>
      </w:r>
      <w:r w:rsidRPr="00B1116F">
        <w:rPr>
          <w:rFonts w:ascii="Times New Roman" w:hAnsi="Times New Roman" w:cs="Times New Roman"/>
          <w:b/>
          <w:sz w:val="24"/>
          <w:szCs w:val="24"/>
        </w:rPr>
        <w:t xml:space="preserve"> not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B1116F">
        <w:rPr>
          <w:rFonts w:ascii="Times New Roman" w:hAnsi="Times New Roman" w:cs="Times New Roman"/>
          <w:b/>
          <w:sz w:val="24"/>
          <w:szCs w:val="24"/>
        </w:rPr>
        <w:t xml:space="preserve">working condition and to be condemned: </w:t>
      </w:r>
    </w:p>
    <w:p w:rsidR="0013145F" w:rsidRDefault="0013145F" w:rsidP="00131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5F" w:rsidRDefault="0013145F" w:rsidP="00131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Tech. Team Members:</w:t>
      </w:r>
    </w:p>
    <w:p w:rsidR="0013145F" w:rsidRDefault="0013145F" w:rsidP="00131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5F" w:rsidRDefault="0013145F" w:rsidP="0013145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85C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</w:r>
      <w:r w:rsidRPr="00D85CA2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13145F" w:rsidRDefault="0013145F" w:rsidP="0013145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&amp; 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&amp; Designation:</w:t>
      </w:r>
    </w:p>
    <w:p w:rsidR="0013145F" w:rsidRDefault="0013145F" w:rsidP="0013145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5F" w:rsidRPr="008030A0" w:rsidRDefault="0013145F" w:rsidP="0013145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145F" w:rsidRDefault="0013145F" w:rsidP="00131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D85CA2" w:rsidRDefault="0013145F" w:rsidP="00131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Designation with seal</w:t>
      </w:r>
    </w:p>
    <w:sectPr w:rsidR="00D85CA2" w:rsidSect="00536E79"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85E"/>
    <w:multiLevelType w:val="hybridMultilevel"/>
    <w:tmpl w:val="DCE8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118"/>
    <w:multiLevelType w:val="hybridMultilevel"/>
    <w:tmpl w:val="DCE8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7193"/>
    <w:multiLevelType w:val="hybridMultilevel"/>
    <w:tmpl w:val="DCE8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11D0"/>
    <w:multiLevelType w:val="hybridMultilevel"/>
    <w:tmpl w:val="94341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F73FC"/>
    <w:multiLevelType w:val="hybridMultilevel"/>
    <w:tmpl w:val="DCE8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146A"/>
    <w:multiLevelType w:val="hybridMultilevel"/>
    <w:tmpl w:val="CA40A6B4"/>
    <w:lvl w:ilvl="0" w:tplc="8AE6104E">
      <w:start w:val="1"/>
      <w:numFmt w:val="decimal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76FE"/>
    <w:rsid w:val="00015B61"/>
    <w:rsid w:val="00026FA8"/>
    <w:rsid w:val="00030B73"/>
    <w:rsid w:val="00040F4B"/>
    <w:rsid w:val="00044A08"/>
    <w:rsid w:val="000726A8"/>
    <w:rsid w:val="0009113E"/>
    <w:rsid w:val="00094D5A"/>
    <w:rsid w:val="000C52EF"/>
    <w:rsid w:val="000C54DA"/>
    <w:rsid w:val="000F6418"/>
    <w:rsid w:val="000F6C9B"/>
    <w:rsid w:val="00107781"/>
    <w:rsid w:val="00111AD8"/>
    <w:rsid w:val="00130966"/>
    <w:rsid w:val="0013145F"/>
    <w:rsid w:val="00174C5D"/>
    <w:rsid w:val="001B1CEE"/>
    <w:rsid w:val="001E2674"/>
    <w:rsid w:val="00203D84"/>
    <w:rsid w:val="00223051"/>
    <w:rsid w:val="0029326B"/>
    <w:rsid w:val="002C1C45"/>
    <w:rsid w:val="003017AA"/>
    <w:rsid w:val="003066A9"/>
    <w:rsid w:val="0032621C"/>
    <w:rsid w:val="00357A0C"/>
    <w:rsid w:val="0038643F"/>
    <w:rsid w:val="003B2215"/>
    <w:rsid w:val="003B779F"/>
    <w:rsid w:val="003D59B4"/>
    <w:rsid w:val="003E2204"/>
    <w:rsid w:val="003F5B75"/>
    <w:rsid w:val="00402D6D"/>
    <w:rsid w:val="004069F9"/>
    <w:rsid w:val="0041171C"/>
    <w:rsid w:val="004146F8"/>
    <w:rsid w:val="004205D0"/>
    <w:rsid w:val="00420E1A"/>
    <w:rsid w:val="00440427"/>
    <w:rsid w:val="004D1CE2"/>
    <w:rsid w:val="004F03FC"/>
    <w:rsid w:val="00521578"/>
    <w:rsid w:val="0052556B"/>
    <w:rsid w:val="00536E79"/>
    <w:rsid w:val="00541682"/>
    <w:rsid w:val="005448E8"/>
    <w:rsid w:val="00554F37"/>
    <w:rsid w:val="005B7B11"/>
    <w:rsid w:val="005D5370"/>
    <w:rsid w:val="005D68BF"/>
    <w:rsid w:val="006018FB"/>
    <w:rsid w:val="00607A51"/>
    <w:rsid w:val="00633636"/>
    <w:rsid w:val="00635FAA"/>
    <w:rsid w:val="006629E5"/>
    <w:rsid w:val="0068409C"/>
    <w:rsid w:val="006A1B30"/>
    <w:rsid w:val="006A23EC"/>
    <w:rsid w:val="006A6F77"/>
    <w:rsid w:val="006B6BBF"/>
    <w:rsid w:val="006D4FF0"/>
    <w:rsid w:val="007155DB"/>
    <w:rsid w:val="00716FE8"/>
    <w:rsid w:val="00724BF9"/>
    <w:rsid w:val="00746F5E"/>
    <w:rsid w:val="00775AA3"/>
    <w:rsid w:val="007823EA"/>
    <w:rsid w:val="00785084"/>
    <w:rsid w:val="007942AF"/>
    <w:rsid w:val="007A1412"/>
    <w:rsid w:val="007D6B87"/>
    <w:rsid w:val="00801521"/>
    <w:rsid w:val="008030A0"/>
    <w:rsid w:val="00844699"/>
    <w:rsid w:val="008529F9"/>
    <w:rsid w:val="00861A21"/>
    <w:rsid w:val="008A5013"/>
    <w:rsid w:val="008C0D39"/>
    <w:rsid w:val="008E065F"/>
    <w:rsid w:val="008E4451"/>
    <w:rsid w:val="008E6191"/>
    <w:rsid w:val="008E724D"/>
    <w:rsid w:val="008F0E54"/>
    <w:rsid w:val="008F3872"/>
    <w:rsid w:val="00944806"/>
    <w:rsid w:val="00956159"/>
    <w:rsid w:val="00997673"/>
    <w:rsid w:val="00997FE3"/>
    <w:rsid w:val="009A0443"/>
    <w:rsid w:val="009B1527"/>
    <w:rsid w:val="009C1249"/>
    <w:rsid w:val="009C2FDC"/>
    <w:rsid w:val="009D2BFA"/>
    <w:rsid w:val="009E4E18"/>
    <w:rsid w:val="00A30452"/>
    <w:rsid w:val="00A34E3F"/>
    <w:rsid w:val="00A36B74"/>
    <w:rsid w:val="00A5127B"/>
    <w:rsid w:val="00A63C4F"/>
    <w:rsid w:val="00A727CE"/>
    <w:rsid w:val="00AE2173"/>
    <w:rsid w:val="00AE2ABC"/>
    <w:rsid w:val="00AE6641"/>
    <w:rsid w:val="00B00C73"/>
    <w:rsid w:val="00B04A4C"/>
    <w:rsid w:val="00B1116F"/>
    <w:rsid w:val="00B336F4"/>
    <w:rsid w:val="00B376A6"/>
    <w:rsid w:val="00B9240E"/>
    <w:rsid w:val="00BB06CB"/>
    <w:rsid w:val="00BB5257"/>
    <w:rsid w:val="00BE2F9C"/>
    <w:rsid w:val="00C41FE0"/>
    <w:rsid w:val="00C420F0"/>
    <w:rsid w:val="00C53B37"/>
    <w:rsid w:val="00C573B2"/>
    <w:rsid w:val="00C57EBA"/>
    <w:rsid w:val="00C614F0"/>
    <w:rsid w:val="00C6258D"/>
    <w:rsid w:val="00C66730"/>
    <w:rsid w:val="00C938BE"/>
    <w:rsid w:val="00C96796"/>
    <w:rsid w:val="00CD5C29"/>
    <w:rsid w:val="00CF7848"/>
    <w:rsid w:val="00D072FE"/>
    <w:rsid w:val="00D549AB"/>
    <w:rsid w:val="00D673DE"/>
    <w:rsid w:val="00D776FE"/>
    <w:rsid w:val="00D808FB"/>
    <w:rsid w:val="00D85CA2"/>
    <w:rsid w:val="00DA781C"/>
    <w:rsid w:val="00DB7C2F"/>
    <w:rsid w:val="00DD2A9D"/>
    <w:rsid w:val="00DD68AD"/>
    <w:rsid w:val="00DE75A1"/>
    <w:rsid w:val="00E07F96"/>
    <w:rsid w:val="00E44DA5"/>
    <w:rsid w:val="00E61771"/>
    <w:rsid w:val="00E87D85"/>
    <w:rsid w:val="00E93B70"/>
    <w:rsid w:val="00EA685A"/>
    <w:rsid w:val="00EE6D31"/>
    <w:rsid w:val="00F306C4"/>
    <w:rsid w:val="00F31DB4"/>
    <w:rsid w:val="00F62BA2"/>
    <w:rsid w:val="00F87310"/>
    <w:rsid w:val="00F93C9F"/>
    <w:rsid w:val="00FB2E7C"/>
    <w:rsid w:val="00F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Admini</cp:lastModifiedBy>
  <cp:revision>2</cp:revision>
  <cp:lastPrinted>2018-01-10T04:53:00Z</cp:lastPrinted>
  <dcterms:created xsi:type="dcterms:W3CDTF">2019-04-12T11:08:00Z</dcterms:created>
  <dcterms:modified xsi:type="dcterms:W3CDTF">2019-04-12T11:08:00Z</dcterms:modified>
</cp:coreProperties>
</file>