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ED" w:rsidRPr="000A11ED" w:rsidRDefault="000A11ED" w:rsidP="000A11ED">
      <w:pPr>
        <w:jc w:val="center"/>
        <w:rPr>
          <w:rFonts w:ascii="Arial" w:hAnsi="Arial" w:cs="Arial"/>
          <w:b/>
          <w:u w:val="single"/>
        </w:rPr>
      </w:pPr>
      <w:r w:rsidRPr="000A11ED">
        <w:rPr>
          <w:rFonts w:ascii="Arial" w:hAnsi="Arial" w:cs="Arial"/>
          <w:b/>
          <w:sz w:val="24"/>
          <w:u w:val="single"/>
        </w:rPr>
        <w:t>PROFORMA</w:t>
      </w:r>
    </w:p>
    <w:p w:rsidR="000A11ED" w:rsidRPr="00A04A6F" w:rsidRDefault="000A11ED" w:rsidP="000A11ED">
      <w:pPr>
        <w:jc w:val="center"/>
        <w:rPr>
          <w:rFonts w:ascii="Arial" w:hAnsi="Arial" w:cs="Arial"/>
          <w:b/>
        </w:rPr>
      </w:pPr>
      <w:r w:rsidRPr="00A04A6F">
        <w:rPr>
          <w:rFonts w:ascii="Arial" w:hAnsi="Arial" w:cs="Arial"/>
          <w:b/>
        </w:rPr>
        <w:t>[See O.M. No.11013/7/2004-Estt</w:t>
      </w:r>
      <w:proofErr w:type="gramStart"/>
      <w:r w:rsidRPr="00A04A6F">
        <w:rPr>
          <w:rFonts w:ascii="Arial" w:hAnsi="Arial" w:cs="Arial"/>
          <w:b/>
        </w:rPr>
        <w:t>.(</w:t>
      </w:r>
      <w:proofErr w:type="gramEnd"/>
      <w:r w:rsidRPr="00A04A6F">
        <w:rPr>
          <w:rFonts w:ascii="Arial" w:hAnsi="Arial" w:cs="Arial"/>
          <w:b/>
        </w:rPr>
        <w:t>A), dated 5-10-2004]</w:t>
      </w:r>
    </w:p>
    <w:tbl>
      <w:tblPr>
        <w:tblStyle w:val="TableGrid"/>
        <w:tblW w:w="9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"/>
        <w:gridCol w:w="3553"/>
        <w:gridCol w:w="561"/>
        <w:gridCol w:w="4488"/>
      </w:tblGrid>
      <w:tr w:rsidR="000A11ED" w:rsidRPr="00A04A6F" w:rsidTr="00AA0729">
        <w:tc>
          <w:tcPr>
            <w:tcW w:w="482" w:type="dxa"/>
          </w:tcPr>
          <w:p w:rsidR="000A11ED" w:rsidRPr="00CF2A16" w:rsidRDefault="000A11ED" w:rsidP="00AA0729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3553" w:type="dxa"/>
          </w:tcPr>
          <w:p w:rsidR="000A11ED" w:rsidRPr="00CF2A16" w:rsidRDefault="000A11ED" w:rsidP="00AA0729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CF2A16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61" w:type="dxa"/>
          </w:tcPr>
          <w:p w:rsidR="000A11ED" w:rsidRPr="00CF2A16" w:rsidRDefault="000A11ED" w:rsidP="00AA0729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CF2A16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488" w:type="dxa"/>
          </w:tcPr>
          <w:p w:rsidR="000A11ED" w:rsidRPr="005A55D4" w:rsidRDefault="000A11ED" w:rsidP="00AA0729">
            <w:pPr>
              <w:spacing w:before="80" w:after="80"/>
              <w:rPr>
                <w:rFonts w:ascii="Arial" w:hAnsi="Arial" w:cs="Arial"/>
                <w:b/>
                <w:sz w:val="22"/>
              </w:rPr>
            </w:pPr>
          </w:p>
        </w:tc>
      </w:tr>
      <w:tr w:rsidR="000A11ED" w:rsidRPr="00A04A6F" w:rsidTr="00AA0729">
        <w:tc>
          <w:tcPr>
            <w:tcW w:w="482" w:type="dxa"/>
          </w:tcPr>
          <w:p w:rsidR="000A11ED" w:rsidRPr="00CF2A16" w:rsidRDefault="000A11ED" w:rsidP="00AA0729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3553" w:type="dxa"/>
          </w:tcPr>
          <w:p w:rsidR="000A11ED" w:rsidRPr="00CF2A16" w:rsidRDefault="000A11ED" w:rsidP="00AA0729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CF2A16">
              <w:rPr>
                <w:rFonts w:ascii="Arial" w:hAnsi="Arial" w:cs="Arial"/>
                <w:sz w:val="22"/>
              </w:rPr>
              <w:t>Designation</w:t>
            </w:r>
          </w:p>
        </w:tc>
        <w:tc>
          <w:tcPr>
            <w:tcW w:w="561" w:type="dxa"/>
          </w:tcPr>
          <w:p w:rsidR="000A11ED" w:rsidRPr="00CF2A16" w:rsidRDefault="000A11ED" w:rsidP="00AA0729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CF2A16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488" w:type="dxa"/>
          </w:tcPr>
          <w:p w:rsidR="000A11ED" w:rsidRPr="00CF2A16" w:rsidRDefault="000A11ED" w:rsidP="00AA0729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</w:tr>
      <w:tr w:rsidR="000A11ED" w:rsidRPr="00A04A6F" w:rsidTr="00AA0729">
        <w:tc>
          <w:tcPr>
            <w:tcW w:w="482" w:type="dxa"/>
          </w:tcPr>
          <w:p w:rsidR="000A11ED" w:rsidRPr="00CF2A16" w:rsidRDefault="000A11ED" w:rsidP="00AA0729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3553" w:type="dxa"/>
          </w:tcPr>
          <w:p w:rsidR="000A11ED" w:rsidRPr="00CF2A16" w:rsidRDefault="000A11ED" w:rsidP="00AA0729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CF2A16">
              <w:rPr>
                <w:rFonts w:ascii="Arial" w:hAnsi="Arial" w:cs="Arial"/>
                <w:sz w:val="22"/>
              </w:rPr>
              <w:t>Pay</w:t>
            </w:r>
          </w:p>
        </w:tc>
        <w:tc>
          <w:tcPr>
            <w:tcW w:w="561" w:type="dxa"/>
          </w:tcPr>
          <w:p w:rsidR="000A11ED" w:rsidRPr="00CF2A16" w:rsidRDefault="000A11ED" w:rsidP="00AA0729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CF2A16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488" w:type="dxa"/>
          </w:tcPr>
          <w:p w:rsidR="000A11ED" w:rsidRPr="00CF2A16" w:rsidRDefault="000A11ED" w:rsidP="00AA0729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</w:tr>
      <w:tr w:rsidR="000A11ED" w:rsidRPr="00A04A6F" w:rsidTr="00AA0729">
        <w:tc>
          <w:tcPr>
            <w:tcW w:w="482" w:type="dxa"/>
          </w:tcPr>
          <w:p w:rsidR="000A11ED" w:rsidRPr="00CF2A16" w:rsidRDefault="000A11ED" w:rsidP="00AA0729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3553" w:type="dxa"/>
          </w:tcPr>
          <w:p w:rsidR="000A11ED" w:rsidRPr="00CF2A16" w:rsidRDefault="000A11ED" w:rsidP="00AA0729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CF2A16">
              <w:rPr>
                <w:rFonts w:ascii="Arial" w:hAnsi="Arial" w:cs="Arial"/>
                <w:sz w:val="22"/>
              </w:rPr>
              <w:t>Ministry / Dept. (Specify Central / State / PSC)</w:t>
            </w:r>
          </w:p>
        </w:tc>
        <w:tc>
          <w:tcPr>
            <w:tcW w:w="561" w:type="dxa"/>
          </w:tcPr>
          <w:p w:rsidR="000A11ED" w:rsidRPr="00CF2A16" w:rsidRDefault="000A11ED" w:rsidP="00AA0729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CF2A16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488" w:type="dxa"/>
          </w:tcPr>
          <w:p w:rsidR="000A11ED" w:rsidRPr="00CF2A16" w:rsidRDefault="000A11ED" w:rsidP="00AA0729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</w:tr>
      <w:tr w:rsidR="000A11ED" w:rsidRPr="00A04A6F" w:rsidTr="00AA0729">
        <w:tc>
          <w:tcPr>
            <w:tcW w:w="482" w:type="dxa"/>
          </w:tcPr>
          <w:p w:rsidR="000A11ED" w:rsidRPr="00CF2A16" w:rsidRDefault="000A11ED" w:rsidP="00AA0729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3553" w:type="dxa"/>
          </w:tcPr>
          <w:p w:rsidR="000A11ED" w:rsidRPr="00CF2A16" w:rsidRDefault="000A11ED" w:rsidP="00AA0729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CF2A16">
              <w:rPr>
                <w:rFonts w:ascii="Arial" w:hAnsi="Arial" w:cs="Arial"/>
                <w:sz w:val="22"/>
              </w:rPr>
              <w:t>Passport No.</w:t>
            </w:r>
          </w:p>
        </w:tc>
        <w:tc>
          <w:tcPr>
            <w:tcW w:w="561" w:type="dxa"/>
          </w:tcPr>
          <w:p w:rsidR="000A11ED" w:rsidRPr="00CF2A16" w:rsidRDefault="000A11ED" w:rsidP="00AA0729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CF2A16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488" w:type="dxa"/>
          </w:tcPr>
          <w:p w:rsidR="000A11ED" w:rsidRPr="00CF2A16" w:rsidRDefault="000A11ED" w:rsidP="00AA0729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</w:tr>
      <w:tr w:rsidR="000A11ED" w:rsidRPr="00A04A6F" w:rsidTr="00AA0729">
        <w:tc>
          <w:tcPr>
            <w:tcW w:w="482" w:type="dxa"/>
          </w:tcPr>
          <w:p w:rsidR="000A11ED" w:rsidRPr="00CF2A16" w:rsidRDefault="000A11ED" w:rsidP="00AA0729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sz w:val="22"/>
              </w:rPr>
            </w:pPr>
          </w:p>
        </w:tc>
        <w:tc>
          <w:tcPr>
            <w:tcW w:w="3553" w:type="dxa"/>
          </w:tcPr>
          <w:p w:rsidR="000A11ED" w:rsidRPr="00CF2A16" w:rsidRDefault="000A11ED" w:rsidP="00AA0729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CF2A16">
              <w:rPr>
                <w:rFonts w:ascii="Arial" w:hAnsi="Arial" w:cs="Arial"/>
                <w:sz w:val="22"/>
              </w:rPr>
              <w:t>Details of private foreign travel to be undertaken</w:t>
            </w:r>
          </w:p>
        </w:tc>
        <w:tc>
          <w:tcPr>
            <w:tcW w:w="561" w:type="dxa"/>
          </w:tcPr>
          <w:p w:rsidR="000A11ED" w:rsidRPr="00CF2A16" w:rsidRDefault="000A11ED" w:rsidP="00AA0729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CF2A16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488" w:type="dxa"/>
          </w:tcPr>
          <w:p w:rsidR="000A11ED" w:rsidRPr="00CF2A16" w:rsidRDefault="000A11ED" w:rsidP="00AA0729">
            <w:pPr>
              <w:spacing w:before="80" w:after="80"/>
              <w:rPr>
                <w:rFonts w:ascii="Arial" w:hAnsi="Arial" w:cs="Arial"/>
                <w:sz w:val="22"/>
              </w:rPr>
            </w:pPr>
          </w:p>
        </w:tc>
      </w:tr>
    </w:tbl>
    <w:p w:rsidR="000A11ED" w:rsidRPr="00A04A6F" w:rsidRDefault="000A11ED" w:rsidP="000A11ED">
      <w:pPr>
        <w:rPr>
          <w:rFonts w:ascii="Arial" w:hAnsi="Arial" w:cs="Arial"/>
        </w:rPr>
      </w:pPr>
    </w:p>
    <w:tbl>
      <w:tblPr>
        <w:tblStyle w:val="TableGrid"/>
        <w:tblW w:w="9458" w:type="dxa"/>
        <w:tblLayout w:type="fixed"/>
        <w:tblLook w:val="01E0"/>
      </w:tblPr>
      <w:tblGrid>
        <w:gridCol w:w="1417"/>
        <w:gridCol w:w="1683"/>
        <w:gridCol w:w="1205"/>
        <w:gridCol w:w="1974"/>
        <w:gridCol w:w="1496"/>
        <w:gridCol w:w="1683"/>
      </w:tblGrid>
      <w:tr w:rsidR="000A11ED" w:rsidRPr="00A04A6F" w:rsidTr="00AA0729">
        <w:tc>
          <w:tcPr>
            <w:tcW w:w="1417" w:type="dxa"/>
          </w:tcPr>
          <w:p w:rsidR="000A11ED" w:rsidRPr="00C31CC0" w:rsidRDefault="000A11ED" w:rsidP="00AA0729">
            <w:pPr>
              <w:jc w:val="center"/>
              <w:rPr>
                <w:rFonts w:ascii="Arial" w:hAnsi="Arial" w:cs="Arial"/>
                <w:sz w:val="22"/>
              </w:rPr>
            </w:pPr>
            <w:r w:rsidRPr="00C31CC0">
              <w:rPr>
                <w:rFonts w:ascii="Arial" w:hAnsi="Arial" w:cs="Arial"/>
                <w:sz w:val="22"/>
              </w:rPr>
              <w:t>Period of Abroad</w:t>
            </w:r>
          </w:p>
        </w:tc>
        <w:tc>
          <w:tcPr>
            <w:tcW w:w="1683" w:type="dxa"/>
          </w:tcPr>
          <w:p w:rsidR="000A11ED" w:rsidRPr="00C31CC0" w:rsidRDefault="000A11ED" w:rsidP="00AA0729">
            <w:pPr>
              <w:jc w:val="center"/>
              <w:rPr>
                <w:rFonts w:ascii="Arial" w:hAnsi="Arial" w:cs="Arial"/>
                <w:sz w:val="22"/>
              </w:rPr>
            </w:pPr>
            <w:r w:rsidRPr="00C31CC0">
              <w:rPr>
                <w:rFonts w:ascii="Arial" w:hAnsi="Arial" w:cs="Arial"/>
                <w:sz w:val="22"/>
              </w:rPr>
              <w:t>Name of the Foreign Countries to be visited</w:t>
            </w:r>
          </w:p>
        </w:tc>
        <w:tc>
          <w:tcPr>
            <w:tcW w:w="1205" w:type="dxa"/>
          </w:tcPr>
          <w:p w:rsidR="000A11ED" w:rsidRPr="00C31CC0" w:rsidRDefault="000A11ED" w:rsidP="00AA0729">
            <w:pPr>
              <w:jc w:val="center"/>
              <w:rPr>
                <w:rFonts w:ascii="Arial" w:hAnsi="Arial" w:cs="Arial"/>
                <w:sz w:val="22"/>
              </w:rPr>
            </w:pPr>
            <w:r w:rsidRPr="00C31CC0">
              <w:rPr>
                <w:rFonts w:ascii="Arial" w:hAnsi="Arial" w:cs="Arial"/>
                <w:sz w:val="22"/>
              </w:rPr>
              <w:t>Purpose</w:t>
            </w:r>
          </w:p>
        </w:tc>
        <w:tc>
          <w:tcPr>
            <w:tcW w:w="1974" w:type="dxa"/>
          </w:tcPr>
          <w:p w:rsidR="000A11ED" w:rsidRPr="00C31CC0" w:rsidRDefault="000A11ED" w:rsidP="00AA0729">
            <w:pPr>
              <w:jc w:val="center"/>
              <w:rPr>
                <w:rFonts w:ascii="Arial" w:hAnsi="Arial" w:cs="Arial"/>
                <w:sz w:val="22"/>
              </w:rPr>
            </w:pPr>
            <w:r w:rsidRPr="00C31CC0">
              <w:rPr>
                <w:rFonts w:ascii="Arial" w:hAnsi="Arial" w:cs="Arial"/>
                <w:sz w:val="22"/>
              </w:rPr>
              <w:t xml:space="preserve">Estimated </w:t>
            </w:r>
            <w:proofErr w:type="spellStart"/>
            <w:r w:rsidRPr="00C31CC0">
              <w:rPr>
                <w:rFonts w:ascii="Arial" w:hAnsi="Arial" w:cs="Arial"/>
                <w:sz w:val="22"/>
              </w:rPr>
              <w:t>Expen</w:t>
            </w:r>
            <w:proofErr w:type="spellEnd"/>
            <w:r w:rsidRPr="00C31CC0">
              <w:rPr>
                <w:rFonts w:ascii="Arial" w:hAnsi="Arial" w:cs="Arial"/>
                <w:sz w:val="22"/>
              </w:rPr>
              <w:t>. (Travel / boarding / lodging, visa, misc., etc.)</w:t>
            </w:r>
          </w:p>
        </w:tc>
        <w:tc>
          <w:tcPr>
            <w:tcW w:w="1496" w:type="dxa"/>
          </w:tcPr>
          <w:p w:rsidR="000A11ED" w:rsidRPr="00C31CC0" w:rsidRDefault="000A11ED" w:rsidP="00AA0729">
            <w:pPr>
              <w:jc w:val="center"/>
              <w:rPr>
                <w:rFonts w:ascii="Arial" w:hAnsi="Arial" w:cs="Arial"/>
                <w:sz w:val="22"/>
              </w:rPr>
            </w:pPr>
            <w:r w:rsidRPr="00C31CC0">
              <w:rPr>
                <w:rFonts w:ascii="Arial" w:hAnsi="Arial" w:cs="Arial"/>
                <w:sz w:val="22"/>
              </w:rPr>
              <w:t>Source of Funds</w:t>
            </w:r>
          </w:p>
        </w:tc>
        <w:tc>
          <w:tcPr>
            <w:tcW w:w="1683" w:type="dxa"/>
          </w:tcPr>
          <w:p w:rsidR="000A11ED" w:rsidRPr="00C31CC0" w:rsidRDefault="000A11ED" w:rsidP="00AA0729">
            <w:pPr>
              <w:jc w:val="center"/>
              <w:rPr>
                <w:rFonts w:ascii="Arial" w:hAnsi="Arial" w:cs="Arial"/>
                <w:sz w:val="22"/>
              </w:rPr>
            </w:pPr>
            <w:r w:rsidRPr="00C31CC0">
              <w:rPr>
                <w:rFonts w:ascii="Arial" w:hAnsi="Arial" w:cs="Arial"/>
                <w:sz w:val="22"/>
              </w:rPr>
              <w:t>Remarks</w:t>
            </w:r>
          </w:p>
        </w:tc>
      </w:tr>
      <w:tr w:rsidR="000A11ED" w:rsidRPr="00CF2A16" w:rsidTr="00AA0729">
        <w:tc>
          <w:tcPr>
            <w:tcW w:w="1417" w:type="dxa"/>
          </w:tcPr>
          <w:p w:rsidR="000A11ED" w:rsidRPr="00CF2A16" w:rsidRDefault="000A11ED" w:rsidP="00AA07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</w:tcPr>
          <w:p w:rsidR="000A11ED" w:rsidRPr="00CF2A16" w:rsidRDefault="000A11ED" w:rsidP="00AA07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</w:tcPr>
          <w:p w:rsidR="000A11ED" w:rsidRPr="00CF2A16" w:rsidRDefault="000A11ED" w:rsidP="00AA07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4" w:type="dxa"/>
          </w:tcPr>
          <w:p w:rsidR="000A11ED" w:rsidRPr="00CF2A16" w:rsidRDefault="000A11ED" w:rsidP="00AA07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96" w:type="dxa"/>
          </w:tcPr>
          <w:p w:rsidR="000A11ED" w:rsidRDefault="000A11ED" w:rsidP="00AA0729">
            <w:pPr>
              <w:rPr>
                <w:rFonts w:ascii="Arial" w:hAnsi="Arial" w:cs="Arial"/>
                <w:sz w:val="22"/>
              </w:rPr>
            </w:pPr>
          </w:p>
          <w:p w:rsidR="000A11ED" w:rsidRDefault="000A11ED" w:rsidP="00AA0729">
            <w:pPr>
              <w:rPr>
                <w:rFonts w:ascii="Arial" w:hAnsi="Arial" w:cs="Arial"/>
                <w:sz w:val="22"/>
              </w:rPr>
            </w:pPr>
          </w:p>
          <w:p w:rsidR="000A11ED" w:rsidRDefault="000A11ED" w:rsidP="00AA0729">
            <w:pPr>
              <w:rPr>
                <w:rFonts w:ascii="Arial" w:hAnsi="Arial" w:cs="Arial"/>
                <w:sz w:val="22"/>
              </w:rPr>
            </w:pPr>
          </w:p>
          <w:p w:rsidR="000A11ED" w:rsidRDefault="000A11ED" w:rsidP="00AA0729">
            <w:pPr>
              <w:rPr>
                <w:rFonts w:ascii="Arial" w:hAnsi="Arial" w:cs="Arial"/>
                <w:sz w:val="22"/>
              </w:rPr>
            </w:pPr>
          </w:p>
          <w:p w:rsidR="000A11ED" w:rsidRDefault="000A11ED" w:rsidP="00AA0729">
            <w:pPr>
              <w:rPr>
                <w:rFonts w:ascii="Arial" w:hAnsi="Arial" w:cs="Arial"/>
                <w:sz w:val="22"/>
              </w:rPr>
            </w:pPr>
          </w:p>
          <w:p w:rsidR="000A11ED" w:rsidRDefault="000A11ED" w:rsidP="00AA0729">
            <w:pPr>
              <w:rPr>
                <w:rFonts w:ascii="Arial" w:hAnsi="Arial" w:cs="Arial"/>
                <w:sz w:val="22"/>
              </w:rPr>
            </w:pPr>
          </w:p>
          <w:p w:rsidR="000A11ED" w:rsidRPr="00CF2A16" w:rsidRDefault="000A11ED" w:rsidP="00AA07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</w:tcPr>
          <w:p w:rsidR="000A11ED" w:rsidRPr="00CF2A16" w:rsidRDefault="000A11ED" w:rsidP="00AA0729">
            <w:pPr>
              <w:rPr>
                <w:rFonts w:ascii="Arial" w:hAnsi="Arial" w:cs="Arial"/>
                <w:sz w:val="22"/>
              </w:rPr>
            </w:pPr>
          </w:p>
        </w:tc>
      </w:tr>
    </w:tbl>
    <w:p w:rsidR="000A11ED" w:rsidRPr="00CF2A16" w:rsidRDefault="000A11ED" w:rsidP="000A11ED">
      <w:pPr>
        <w:rPr>
          <w:rFonts w:ascii="Arial" w:hAnsi="Arial" w:cs="Arial"/>
        </w:rPr>
      </w:pPr>
    </w:p>
    <w:tbl>
      <w:tblPr>
        <w:tblStyle w:val="TableGrid"/>
        <w:tblW w:w="9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"/>
        <w:gridCol w:w="3553"/>
        <w:gridCol w:w="561"/>
        <w:gridCol w:w="4488"/>
      </w:tblGrid>
      <w:tr w:rsidR="000A11ED" w:rsidRPr="00CF2A16" w:rsidTr="00AA0729">
        <w:tc>
          <w:tcPr>
            <w:tcW w:w="482" w:type="dxa"/>
          </w:tcPr>
          <w:p w:rsidR="000A11ED" w:rsidRPr="00CF2A16" w:rsidRDefault="000A11ED" w:rsidP="00AA072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3553" w:type="dxa"/>
          </w:tcPr>
          <w:p w:rsidR="000A11ED" w:rsidRPr="00CF2A16" w:rsidRDefault="000A11ED" w:rsidP="00AA0729">
            <w:pPr>
              <w:jc w:val="both"/>
              <w:rPr>
                <w:rFonts w:ascii="Arial" w:hAnsi="Arial" w:cs="Arial"/>
                <w:sz w:val="22"/>
              </w:rPr>
            </w:pPr>
            <w:r w:rsidRPr="00CF2A16">
              <w:rPr>
                <w:rFonts w:ascii="Arial" w:hAnsi="Arial" w:cs="Arial"/>
                <w:sz w:val="22"/>
              </w:rPr>
              <w:t>Details of previous private foreign Travel, if any undertaken during the last one year (as under item No.6)</w:t>
            </w:r>
          </w:p>
        </w:tc>
        <w:tc>
          <w:tcPr>
            <w:tcW w:w="561" w:type="dxa"/>
          </w:tcPr>
          <w:p w:rsidR="000A11ED" w:rsidRPr="00CF2A16" w:rsidRDefault="000A11ED" w:rsidP="00AA0729">
            <w:pPr>
              <w:rPr>
                <w:rFonts w:ascii="Arial" w:hAnsi="Arial" w:cs="Arial"/>
                <w:sz w:val="22"/>
              </w:rPr>
            </w:pPr>
            <w:r w:rsidRPr="00CF2A16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488" w:type="dxa"/>
          </w:tcPr>
          <w:p w:rsidR="000A11ED" w:rsidRPr="00CF2A16" w:rsidRDefault="000A11ED" w:rsidP="00AA0729">
            <w:pPr>
              <w:rPr>
                <w:rFonts w:ascii="Arial" w:hAnsi="Arial" w:cs="Arial"/>
                <w:sz w:val="22"/>
              </w:rPr>
            </w:pPr>
          </w:p>
        </w:tc>
      </w:tr>
      <w:tr w:rsidR="000A11ED" w:rsidRPr="00CF2A16" w:rsidTr="00AA0729">
        <w:tc>
          <w:tcPr>
            <w:tcW w:w="482" w:type="dxa"/>
          </w:tcPr>
          <w:p w:rsidR="000A11ED" w:rsidRPr="00CF2A16" w:rsidRDefault="000A11ED" w:rsidP="00AA07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53" w:type="dxa"/>
          </w:tcPr>
          <w:p w:rsidR="000A11ED" w:rsidRPr="00CF2A16" w:rsidRDefault="000A11ED" w:rsidP="00AA07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1" w:type="dxa"/>
          </w:tcPr>
          <w:p w:rsidR="000A11ED" w:rsidRPr="00CF2A16" w:rsidRDefault="000A11ED" w:rsidP="00AA07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88" w:type="dxa"/>
          </w:tcPr>
          <w:p w:rsidR="000A11ED" w:rsidRPr="00CF2A16" w:rsidRDefault="000A11ED" w:rsidP="00AA0729">
            <w:pPr>
              <w:rPr>
                <w:rFonts w:ascii="Arial" w:hAnsi="Arial" w:cs="Arial"/>
                <w:sz w:val="22"/>
              </w:rPr>
            </w:pPr>
          </w:p>
        </w:tc>
      </w:tr>
    </w:tbl>
    <w:p w:rsidR="000A11ED" w:rsidRDefault="000A11ED" w:rsidP="000A11ED">
      <w:pPr>
        <w:rPr>
          <w:rFonts w:ascii="Arial" w:hAnsi="Arial" w:cs="Arial"/>
        </w:rPr>
      </w:pPr>
    </w:p>
    <w:p w:rsidR="000A11ED" w:rsidRDefault="000A11ED" w:rsidP="000A11ED">
      <w:pPr>
        <w:rPr>
          <w:rFonts w:ascii="Arial" w:hAnsi="Arial" w:cs="Arial"/>
        </w:rPr>
      </w:pPr>
    </w:p>
    <w:p w:rsidR="000A11ED" w:rsidRDefault="000A11ED" w:rsidP="000A11ED">
      <w:pPr>
        <w:tabs>
          <w:tab w:val="left" w:pos="48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Signature </w:t>
      </w:r>
    </w:p>
    <w:p w:rsidR="000A11ED" w:rsidRDefault="000A11ED" w:rsidP="000A11ED">
      <w:pPr>
        <w:tabs>
          <w:tab w:val="left" w:pos="48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Name           :</w:t>
      </w:r>
      <w:r>
        <w:rPr>
          <w:rFonts w:ascii="Arial" w:hAnsi="Arial" w:cs="Arial"/>
        </w:rPr>
        <w:tab/>
      </w:r>
    </w:p>
    <w:p w:rsidR="000A11ED" w:rsidRPr="00CF2A16" w:rsidRDefault="000A11ED" w:rsidP="000A11ED">
      <w:pPr>
        <w:tabs>
          <w:tab w:val="left" w:pos="486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Designation :</w:t>
      </w:r>
      <w:proofErr w:type="gramEnd"/>
      <w:r>
        <w:rPr>
          <w:rFonts w:ascii="Arial" w:hAnsi="Arial" w:cs="Arial"/>
        </w:rPr>
        <w:t xml:space="preserve"> </w:t>
      </w:r>
    </w:p>
    <w:p w:rsidR="00266B03" w:rsidRDefault="00266B03" w:rsidP="000A11ED"/>
    <w:sectPr w:rsidR="00266B03" w:rsidSect="000A11ED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289"/>
    <w:multiLevelType w:val="hybridMultilevel"/>
    <w:tmpl w:val="5358E4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11ED"/>
    <w:rsid w:val="000A11ED"/>
    <w:rsid w:val="0026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PU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PU</cp:lastModifiedBy>
  <cp:revision>2</cp:revision>
  <dcterms:created xsi:type="dcterms:W3CDTF">2012-09-27T09:26:00Z</dcterms:created>
  <dcterms:modified xsi:type="dcterms:W3CDTF">2012-09-27T09:27:00Z</dcterms:modified>
</cp:coreProperties>
</file>